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93F" w:rsidRDefault="00C0793F" w:rsidP="00C0793F">
      <w:r w:rsidRPr="004062F5">
        <w:rPr>
          <w:bCs/>
          <w:shd w:val="clear" w:color="auto" w:fill="FFFFFF"/>
        </w:rPr>
        <w:t xml:space="preserve">Allegato </w:t>
      </w:r>
      <w:r>
        <w:rPr>
          <w:bCs/>
          <w:shd w:val="clear" w:color="auto" w:fill="FFFFFF"/>
        </w:rPr>
        <w:t>4</w:t>
      </w:r>
      <w:r>
        <w:t xml:space="preserve">                                                                                                             AL DIRIGENTE SCOLASTICO </w:t>
      </w:r>
    </w:p>
    <w:p w:rsidR="00C0793F" w:rsidRDefault="00C0793F" w:rsidP="00C0793F">
      <w:pPr>
        <w:jc w:val="right"/>
      </w:pPr>
      <w:r>
        <w:t>I. C. Via del Calice, Roma</w:t>
      </w:r>
    </w:p>
    <w:p w:rsidR="00C0793F" w:rsidRDefault="00C0793F" w:rsidP="00C0793F">
      <w:pPr>
        <w:jc w:val="right"/>
      </w:pPr>
      <w:r>
        <w:t>Scuola: □Infanzia, □Primaria, □Secondaria</w:t>
      </w:r>
    </w:p>
    <w:p w:rsidR="00C0793F" w:rsidRDefault="00C0793F" w:rsidP="00C0793F">
      <w:pPr>
        <w:jc w:val="right"/>
      </w:pPr>
      <w:r>
        <w:t>Sede: □Via del Calice, □Via Amantea, □Via A. della Seta.</w:t>
      </w:r>
    </w:p>
    <w:p w:rsidR="00C0793F" w:rsidRDefault="00C0793F" w:rsidP="00C0793F">
      <w:pPr>
        <w:jc w:val="right"/>
      </w:pPr>
    </w:p>
    <w:p w:rsidR="00C0793F" w:rsidRDefault="00C0793F" w:rsidP="00C0793F"/>
    <w:p w:rsidR="00C0793F" w:rsidRDefault="00C0793F" w:rsidP="00C0793F"/>
    <w:p w:rsidR="00C0793F" w:rsidRDefault="00C0793F" w:rsidP="00C0793F"/>
    <w:p w:rsidR="00C0793F" w:rsidRDefault="00C0793F" w:rsidP="00C0793F">
      <w:r>
        <w:t xml:space="preserve">Oggetto: Richiesta di Percorso Personalizzato per lo Studente (no certificazione): Nome___________________________________Cognome_____________________________ Classe___________________ </w:t>
      </w:r>
    </w:p>
    <w:p w:rsidR="00C0793F" w:rsidRDefault="00C0793F" w:rsidP="00C0793F"/>
    <w:p w:rsidR="00C0793F" w:rsidRDefault="00C0793F" w:rsidP="00C0793F">
      <w:r>
        <w:t>□ Vista la Legge 170/2010 “Nuove norme in materia di disturbi specifici di apprendimento in ambito scolastico” (G.U. n.244 del 18/10/2010)</w:t>
      </w:r>
    </w:p>
    <w:p w:rsidR="00C0793F" w:rsidRDefault="00C0793F" w:rsidP="00C0793F">
      <w:r>
        <w:t xml:space="preserve"> □ Viste le circolari e note ministeriali:  DM MIUR 5669 12/7/2011 , Circolari B.E.S. del 27/12/2012, 6/8/2013, 22/11/2013 e 22/12/2013.</w:t>
      </w:r>
    </w:p>
    <w:p w:rsidR="00C0793F" w:rsidRDefault="00C0793F" w:rsidP="00C0793F">
      <w:pPr>
        <w:jc w:val="both"/>
      </w:pPr>
      <w:r>
        <w:t xml:space="preserve">            noi genitori ______________________________________________________, a seguito dei colloqui intercorsi con □ insegnanti, □ specialisti, □ operatori (specificare ed allegare eventuali relazioni) ……………………………………………………………………………………………………………………………. che hanno potuto constatare che nostro figlio/a ha bisogno di un’attenzione particolare relativa ai suoi processi formativi, chiediamo che sia redatto, per l’anno scolastico in corso, dai docenti/Consiglio di Classe, un Percorso Personalizzato (DM 5669/11), in cui siano indicati gli strumenti compensativi, le misure  dispensative, le strategie  didattiche/metodologiche  di supporto, le forme di verifica e di valutazione adeguate alle sue necessità, da applicare per favorirne il successo scolastico.</w:t>
      </w:r>
    </w:p>
    <w:p w:rsidR="00C0793F" w:rsidRDefault="00C0793F" w:rsidP="00C0793F"/>
    <w:p w:rsidR="00C0793F" w:rsidRDefault="00C0793F" w:rsidP="00C0793F">
      <w:pPr>
        <w:jc w:val="both"/>
      </w:pPr>
      <w:r>
        <w:t xml:space="preserve">         Chiediamo, sin d’ora, che (appena redatto) ci sia consegnata copia del percorso personalizzato in modo che lo possiamo validare con le nostre firme e dichiariamo la nostra disponibilità a rapportarci con i docenti tutte le volte che questi lo riterranno necessario. </w:t>
      </w:r>
    </w:p>
    <w:p w:rsidR="00C0793F" w:rsidRDefault="00C0793F" w:rsidP="00C0793F">
      <w:pPr>
        <w:jc w:val="both"/>
      </w:pPr>
    </w:p>
    <w:p w:rsidR="00C0793F" w:rsidRDefault="00C0793F" w:rsidP="00C0793F">
      <w:r>
        <w:t>Firma della madre…………………………………….</w:t>
      </w:r>
    </w:p>
    <w:p w:rsidR="00C0793F" w:rsidRDefault="00C0793F" w:rsidP="00C0793F">
      <w:r>
        <w:t>Firma del padre………………………………………..</w:t>
      </w:r>
    </w:p>
    <w:p w:rsidR="00C0793F" w:rsidRDefault="00C0793F" w:rsidP="00C0793F"/>
    <w:p w:rsidR="00C0793F" w:rsidRDefault="00C0793F" w:rsidP="00C0793F">
      <w:r>
        <w:t>Roma,………………………..(data)</w:t>
      </w:r>
    </w:p>
    <w:p w:rsidR="00C0793F" w:rsidRDefault="00C0793F" w:rsidP="00C0793F">
      <w:pPr>
        <w:pStyle w:val="Paragrafoelenco"/>
        <w:contextualSpacing w:val="0"/>
        <w:jc w:val="both"/>
        <w:rPr>
          <w:b/>
        </w:rPr>
      </w:pPr>
    </w:p>
    <w:p w:rsidR="00C0793F" w:rsidRDefault="00C0793F" w:rsidP="00C0793F">
      <w:pPr>
        <w:pStyle w:val="Paragrafoelenco"/>
        <w:contextualSpacing w:val="0"/>
        <w:jc w:val="both"/>
        <w:rPr>
          <w:b/>
        </w:rPr>
      </w:pPr>
    </w:p>
    <w:p w:rsidR="00C0793F" w:rsidRDefault="00C0793F" w:rsidP="00C0793F">
      <w:pPr>
        <w:pStyle w:val="Paragrafoelenco"/>
        <w:contextualSpacing w:val="0"/>
        <w:jc w:val="both"/>
        <w:rPr>
          <w:b/>
        </w:rPr>
      </w:pPr>
    </w:p>
    <w:p w:rsidR="00C0793F" w:rsidRDefault="00C0793F" w:rsidP="00C0793F">
      <w:pPr>
        <w:pStyle w:val="Paragrafoelenco"/>
        <w:contextualSpacing w:val="0"/>
        <w:jc w:val="both"/>
        <w:rPr>
          <w:b/>
        </w:rPr>
      </w:pPr>
    </w:p>
    <w:p w:rsidR="00C0793F" w:rsidRDefault="00C0793F" w:rsidP="00C0793F">
      <w:pPr>
        <w:pStyle w:val="Paragrafoelenco"/>
        <w:contextualSpacing w:val="0"/>
        <w:jc w:val="both"/>
        <w:rPr>
          <w:b/>
        </w:rPr>
      </w:pPr>
    </w:p>
    <w:p w:rsidR="00C0793F" w:rsidRDefault="00C0793F" w:rsidP="00C0793F">
      <w:pPr>
        <w:pStyle w:val="Paragrafoelenco"/>
        <w:contextualSpacing w:val="0"/>
        <w:jc w:val="both"/>
        <w:rPr>
          <w:b/>
        </w:rPr>
      </w:pPr>
    </w:p>
    <w:p w:rsidR="00C0793F" w:rsidRDefault="00C0793F" w:rsidP="00C0793F">
      <w:pPr>
        <w:pStyle w:val="Paragrafoelenco"/>
        <w:contextualSpacing w:val="0"/>
        <w:jc w:val="both"/>
        <w:rPr>
          <w:b/>
        </w:rPr>
      </w:pPr>
    </w:p>
    <w:p w:rsidR="00C0793F" w:rsidRDefault="00C0793F" w:rsidP="00C0793F">
      <w:pPr>
        <w:pStyle w:val="Paragrafoelenco"/>
        <w:contextualSpacing w:val="0"/>
        <w:jc w:val="both"/>
        <w:rPr>
          <w:b/>
        </w:rPr>
      </w:pPr>
      <w:bookmarkStart w:id="0" w:name="_GoBack"/>
      <w:bookmarkEnd w:id="0"/>
    </w:p>
    <w:sectPr w:rsidR="00C0793F" w:rsidSect="00404E9E">
      <w:footerReference w:type="default" r:id="rId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05368"/>
      <w:docPartObj>
        <w:docPartGallery w:val="Page Numbers (Bottom of Page)"/>
        <w:docPartUnique/>
      </w:docPartObj>
    </w:sdtPr>
    <w:sdtEndPr/>
    <w:sdtContent>
      <w:p w:rsidR="007C6D3E" w:rsidRDefault="00C0793F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C6D3E" w:rsidRDefault="00C0793F">
    <w:pPr>
      <w:pStyle w:val="Pidipagin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93F"/>
    <w:rsid w:val="00421714"/>
    <w:rsid w:val="00C0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079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C0793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0793F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793F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079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C0793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0793F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793F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Palumbo</dc:creator>
  <cp:lastModifiedBy>Stefania Palumbo</cp:lastModifiedBy>
  <cp:revision>1</cp:revision>
  <dcterms:created xsi:type="dcterms:W3CDTF">2016-10-07T15:41:00Z</dcterms:created>
  <dcterms:modified xsi:type="dcterms:W3CDTF">2016-10-07T15:42:00Z</dcterms:modified>
</cp:coreProperties>
</file>